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E922C" w14:textId="2CAF4FA7" w:rsidR="00093747" w:rsidRDefault="00371174">
      <w:r>
        <w:t xml:space="preserve">                   </w:t>
      </w:r>
      <w:r w:rsidR="00093747">
        <w:rPr>
          <w:rStyle w:val="Strong"/>
        </w:rPr>
        <w:t>Marine Diesel Engine Theory and Maintenance Course</w:t>
      </w:r>
      <w:r>
        <w:t xml:space="preserve">  </w:t>
      </w:r>
      <w:r w:rsidR="00F16710">
        <w:t xml:space="preserve">- West Lorne / Eagle </w:t>
      </w:r>
      <w:r w:rsidR="00093747">
        <w:t xml:space="preserve">                          </w:t>
      </w:r>
    </w:p>
    <w:p w14:paraId="31CF91AA" w14:textId="77777777" w:rsidR="00B4643C" w:rsidRDefault="00371174">
      <w:r>
        <w:t xml:space="preserve">This </w:t>
      </w:r>
      <w:r w:rsidR="00D67741">
        <w:t xml:space="preserve">one day </w:t>
      </w:r>
      <w:r>
        <w:t xml:space="preserve">course is designed to provide you with a basic understanding of how your Marine Diesel </w:t>
      </w:r>
      <w:r w:rsidR="00B4643C">
        <w:t>e</w:t>
      </w:r>
      <w:r>
        <w:t xml:space="preserve">ngine operates and how </w:t>
      </w:r>
      <w:r w:rsidR="007F5D82">
        <w:t>it</w:t>
      </w:r>
      <w:r>
        <w:t xml:space="preserve"> should be maintained.</w:t>
      </w:r>
      <w:r w:rsidR="00100F3A">
        <w:t xml:space="preserve"> </w:t>
      </w:r>
    </w:p>
    <w:p w14:paraId="67DA51FF" w14:textId="0313F13E" w:rsidR="00C3232B" w:rsidRDefault="00B4643C">
      <w:r>
        <w:t>T</w:t>
      </w:r>
      <w:r w:rsidR="00371174">
        <w:t>he course consists of both theory and practical demonstration session</w:t>
      </w:r>
      <w:r>
        <w:t>s</w:t>
      </w:r>
      <w:r w:rsidR="00371174">
        <w:t>.</w:t>
      </w:r>
    </w:p>
    <w:p w14:paraId="3D889CF2" w14:textId="76D45F5E" w:rsidR="00C3232B" w:rsidRDefault="00C3232B">
      <w:r>
        <w:t>The course is conducted in the shop with new, used and broken parts to handle and view during the   theory portion of the presentation.</w:t>
      </w:r>
      <w:r w:rsidR="00100F3A">
        <w:t xml:space="preserve"> </w:t>
      </w:r>
      <w:r>
        <w:t>You will become familiar with everything that is in</w:t>
      </w:r>
      <w:r w:rsidR="00C24E1B">
        <w:t xml:space="preserve">side and </w:t>
      </w:r>
      <w:r>
        <w:t>attached to a marine diesel engine.</w:t>
      </w:r>
      <w:r w:rsidR="00100F3A">
        <w:t xml:space="preserve"> </w:t>
      </w:r>
      <w:r>
        <w:t>All associated system</w:t>
      </w:r>
      <w:r w:rsidR="001950FA">
        <w:t>s</w:t>
      </w:r>
      <w:r>
        <w:t xml:space="preserve"> such as </w:t>
      </w:r>
      <w:r w:rsidR="00C24E1B">
        <w:t>–</w:t>
      </w:r>
      <w:r w:rsidR="001950FA">
        <w:t xml:space="preserve"> </w:t>
      </w:r>
      <w:r w:rsidR="00C24E1B">
        <w:t>fuel,</w:t>
      </w:r>
      <w:r>
        <w:t xml:space="preserve"> exhaust</w:t>
      </w:r>
      <w:r w:rsidR="00C24E1B">
        <w:t>, cooling</w:t>
      </w:r>
      <w:r>
        <w:t>, transmissions</w:t>
      </w:r>
      <w:r w:rsidR="00161F13">
        <w:t>,</w:t>
      </w:r>
      <w:r>
        <w:t xml:space="preserve"> propeller shafts, engine mounts and alignments etc. will be covered.</w:t>
      </w:r>
    </w:p>
    <w:p w14:paraId="3CF9CCAD" w14:textId="28F3EA3F" w:rsidR="009C7799" w:rsidRDefault="0036713A">
      <w:r>
        <w:t>NOTE:</w:t>
      </w:r>
      <w:r w:rsidR="00100F3A">
        <w:t xml:space="preserve"> Due to the </w:t>
      </w:r>
      <w:r w:rsidR="00505947">
        <w:t xml:space="preserve">practical </w:t>
      </w:r>
      <w:r w:rsidR="00100F3A">
        <w:t>demonst</w:t>
      </w:r>
      <w:r w:rsidR="00505947">
        <w:t>r</w:t>
      </w:r>
      <w:r w:rsidR="00100F3A">
        <w:t>ation</w:t>
      </w:r>
      <w:r w:rsidR="00505947">
        <w:t xml:space="preserve"> aspects of this course – Class size is limited to 1</w:t>
      </w:r>
      <w:r w:rsidR="00C24E1B">
        <w:t>2</w:t>
      </w:r>
      <w:r w:rsidR="00505947">
        <w:t xml:space="preserve"> </w:t>
      </w:r>
      <w:r>
        <w:t xml:space="preserve">persons! </w:t>
      </w:r>
      <w:r w:rsidR="00C3232B">
        <w:t xml:space="preserve">Participants are encouraged to bring </w:t>
      </w:r>
      <w:r w:rsidR="00850B5C">
        <w:t xml:space="preserve">along </w:t>
      </w:r>
      <w:r w:rsidR="00C3232B">
        <w:t xml:space="preserve">their own engine information/manuals etc. </w:t>
      </w:r>
      <w:r w:rsidR="009C7799">
        <w:t xml:space="preserve">so I </w:t>
      </w:r>
      <w:r w:rsidR="00850B5C">
        <w:t xml:space="preserve">may </w:t>
      </w:r>
      <w:r w:rsidR="009C7799">
        <w:t xml:space="preserve">answer </w:t>
      </w:r>
      <w:r w:rsidR="00850B5C">
        <w:t xml:space="preserve">any </w:t>
      </w:r>
      <w:r w:rsidR="009C7799">
        <w:t xml:space="preserve">specific questions regarding </w:t>
      </w:r>
      <w:r w:rsidR="001950FA">
        <w:t>your</w:t>
      </w:r>
      <w:r w:rsidR="009C7799">
        <w:t xml:space="preserve"> </w:t>
      </w:r>
      <w:r>
        <w:t xml:space="preserve">diesel </w:t>
      </w:r>
      <w:r w:rsidR="009C7799">
        <w:t>engine</w:t>
      </w:r>
      <w:r>
        <w:t>.</w:t>
      </w:r>
      <w:r w:rsidR="009C7799">
        <w:t xml:space="preserve"> </w:t>
      </w:r>
    </w:p>
    <w:p w14:paraId="38A09425" w14:textId="2789AC88" w:rsidR="00161F13" w:rsidRDefault="009C7799">
      <w:r>
        <w:t xml:space="preserve">During the afternoon practical demonstrations </w:t>
      </w:r>
      <w:r w:rsidR="0036713A">
        <w:t>WE</w:t>
      </w:r>
      <w:r>
        <w:t xml:space="preserve"> will </w:t>
      </w:r>
      <w:r w:rsidR="00D67741">
        <w:t>:</w:t>
      </w:r>
      <w:r>
        <w:t xml:space="preserve"> jump start</w:t>
      </w:r>
      <w:r w:rsidR="001950FA">
        <w:t xml:space="preserve"> a diesel</w:t>
      </w:r>
      <w:r>
        <w:t xml:space="preserve">, operate </w:t>
      </w:r>
      <w:r w:rsidR="00A22123">
        <w:t xml:space="preserve">a </w:t>
      </w:r>
      <w:r>
        <w:t>engine on test stand, bleed fuel injection systems, adjust valves, change water pump impellers, winterize engine etc.</w:t>
      </w:r>
      <w:r w:rsidR="001950FA">
        <w:t xml:space="preserve"> </w:t>
      </w:r>
      <w:r>
        <w:t xml:space="preserve">  Anyone wishing to participate may – so dress appro</w:t>
      </w:r>
      <w:r w:rsidR="001950FA">
        <w:t xml:space="preserve">priately as you will encounter diesel fuel and engine oil. Hand cleaner and shop towels are supplied. </w:t>
      </w:r>
      <w:r w:rsidR="00C24E1B">
        <w:t>I can</w:t>
      </w:r>
      <w:r w:rsidR="00161F13">
        <w:t>not make you into a Diesel Mechanic in a day but you will leave with a very comfortable understanding of what you CAN</w:t>
      </w:r>
      <w:r w:rsidR="00D67741">
        <w:t xml:space="preserve">, </w:t>
      </w:r>
      <w:r w:rsidR="00C8417D">
        <w:t>s</w:t>
      </w:r>
      <w:r w:rsidR="00161F13">
        <w:t xml:space="preserve">hould </w:t>
      </w:r>
      <w:r w:rsidR="00D67741">
        <w:t xml:space="preserve">and should not </w:t>
      </w:r>
      <w:r w:rsidR="00161F13">
        <w:t>do with</w:t>
      </w:r>
      <w:r w:rsidR="00100F3A">
        <w:t xml:space="preserve"> </w:t>
      </w:r>
      <w:r w:rsidR="00161F13">
        <w:t>you</w:t>
      </w:r>
      <w:r w:rsidR="00100F3A">
        <w:t>r</w:t>
      </w:r>
      <w:r w:rsidR="00161F13">
        <w:t xml:space="preserve"> Marine Diesel Engine. </w:t>
      </w:r>
    </w:p>
    <w:p w14:paraId="1B8F7BA8" w14:textId="4315904A" w:rsidR="00850B5C" w:rsidRDefault="00850B5C">
      <w:r>
        <w:t>The shop is heated but not room temperature hot. The shop door will be open for a while when we run the engine</w:t>
      </w:r>
      <w:r w:rsidR="006D3F9D">
        <w:t>(</w:t>
      </w:r>
      <w:r>
        <w:t>s</w:t>
      </w:r>
      <w:r w:rsidR="006D3F9D">
        <w:t>)</w:t>
      </w:r>
      <w:r>
        <w:t xml:space="preserve"> in the afternoon. Dress warmly</w:t>
      </w:r>
      <w:r w:rsidR="00C24E1B">
        <w:t xml:space="preserve"> including footwear</w:t>
      </w:r>
      <w:r>
        <w:t>.</w:t>
      </w:r>
    </w:p>
    <w:p w14:paraId="6A87AA08" w14:textId="475D74F0" w:rsidR="00850B5C" w:rsidRDefault="00850B5C">
      <w:r>
        <w:t xml:space="preserve">Class starts at 9 AM sharp as we have a lot to </w:t>
      </w:r>
      <w:r w:rsidR="009C0250">
        <w:t>cover!</w:t>
      </w:r>
      <w:r>
        <w:t xml:space="preserve"> </w:t>
      </w:r>
      <w:r w:rsidR="00640135">
        <w:t xml:space="preserve"> We will continue until approx. 4:30 pm or until everyone has had their fill of </w:t>
      </w:r>
      <w:r w:rsidR="009C0250">
        <w:t>fun!</w:t>
      </w:r>
      <w:r w:rsidR="00640135">
        <w:t xml:space="preserve"> </w:t>
      </w:r>
      <w:r w:rsidR="00505947">
        <w:t xml:space="preserve"> </w:t>
      </w:r>
      <w:r>
        <w:t>Please arrive a little early to register and pick up your text book.</w:t>
      </w:r>
      <w:r w:rsidR="00640135">
        <w:t xml:space="preserve"> Complementary coffee and muffins available in </w:t>
      </w:r>
      <w:r w:rsidR="006B4A93">
        <w:t xml:space="preserve">the </w:t>
      </w:r>
      <w:r w:rsidR="00640135">
        <w:t xml:space="preserve">AM. </w:t>
      </w:r>
      <w:r w:rsidR="00F16710">
        <w:t xml:space="preserve"> Lunch is provided as well.</w:t>
      </w:r>
    </w:p>
    <w:p w14:paraId="2307946F" w14:textId="77777777" w:rsidR="00F16710" w:rsidRDefault="00F16710" w:rsidP="00F16710">
      <w:r>
        <w:t>Only 1</w:t>
      </w:r>
      <w:r w:rsidR="00D67741">
        <w:t>2</w:t>
      </w:r>
      <w:r w:rsidR="00141713">
        <w:t xml:space="preserve"> persons/</w:t>
      </w:r>
      <w:r w:rsidR="0036713A">
        <w:t>day!</w:t>
      </w:r>
      <w:r w:rsidR="00E361DD">
        <w:t xml:space="preserve"> </w:t>
      </w:r>
      <w:r w:rsidR="00D67741">
        <w:t xml:space="preserve"> -</w:t>
      </w:r>
      <w:r>
        <w:t xml:space="preserve"> Register early to reserve your spot as I have had a tremendous response in the last several years !</w:t>
      </w:r>
    </w:p>
    <w:p w14:paraId="2F6A7654" w14:textId="20D61A72" w:rsidR="006B4A93" w:rsidRDefault="00C8417D">
      <w:r>
        <w:t xml:space="preserve">** </w:t>
      </w:r>
      <w:r w:rsidR="00E361DD">
        <w:t>201</w:t>
      </w:r>
      <w:r w:rsidR="00F16710">
        <w:t>9</w:t>
      </w:r>
      <w:r w:rsidR="00E361DD">
        <w:t xml:space="preserve"> courses date</w:t>
      </w:r>
      <w:r w:rsidR="00F16710">
        <w:t xml:space="preserve"> is Saturday March 23 (may run </w:t>
      </w:r>
      <w:r w:rsidR="00B76DC0">
        <w:t>another on</w:t>
      </w:r>
      <w:r w:rsidR="00F16710">
        <w:t xml:space="preserve"> 24</w:t>
      </w:r>
      <w:r w:rsidR="00F16710" w:rsidRPr="00F16710">
        <w:rPr>
          <w:vertAlign w:val="superscript"/>
        </w:rPr>
        <w:t>th</w:t>
      </w:r>
      <w:r w:rsidR="00F16710">
        <w:t xml:space="preserve"> as well with sufficient interest)</w:t>
      </w:r>
      <w:r w:rsidR="00100F3A">
        <w:t xml:space="preserve"> </w:t>
      </w:r>
    </w:p>
    <w:p w14:paraId="47ED2A66" w14:textId="4025E854" w:rsidR="009C3B83" w:rsidRDefault="006D3F9D">
      <w:r>
        <w:t>Course FEE is $ 250. plus 32.50 HST = $ 282.50 TOTAL  which includes you own copy of “Marine Diesel Basics”  by Dennison Berwick.</w:t>
      </w:r>
      <w:r w:rsidR="00093747" w:rsidRPr="00093747">
        <w:t xml:space="preserve"> </w:t>
      </w:r>
    </w:p>
    <w:p w14:paraId="1A21FF40" w14:textId="51AABF26" w:rsidR="0036713A" w:rsidRDefault="00093747">
      <w:r w:rsidRPr="00093747">
        <w:t xml:space="preserve">To register contact Craig Morley @ aquafacts@gmail.com. </w:t>
      </w:r>
      <w:r w:rsidR="0036713A">
        <w:t xml:space="preserve">or </w:t>
      </w:r>
      <w:r w:rsidR="0036713A" w:rsidRPr="0036713A">
        <w:t>Office 519-768-3438 - Cell 519-933-3205</w:t>
      </w:r>
    </w:p>
    <w:p w14:paraId="224A3721" w14:textId="0039B4BD" w:rsidR="00640135" w:rsidRDefault="00093747">
      <w:r w:rsidRPr="00093747">
        <w:t xml:space="preserve">Payment </w:t>
      </w:r>
      <w:r w:rsidR="0036713A">
        <w:t xml:space="preserve">may be made </w:t>
      </w:r>
      <w:r w:rsidRPr="00093747">
        <w:t xml:space="preserve">by Interac </w:t>
      </w:r>
      <w:r w:rsidR="0036713A">
        <w:t>E</w:t>
      </w:r>
      <w:r w:rsidRPr="00093747">
        <w:t>-transfer to aquafacts@gmail.com or cheque payable to “AquaFacts Marine Surveyors and Yachting Services Inc.”  25157 Gray Line, West Lorne, On</w:t>
      </w:r>
      <w:r w:rsidR="0036713A">
        <w:t>t. N0L 2P0</w:t>
      </w:r>
      <w:r w:rsidRPr="00093747">
        <w:t xml:space="preserve"> </w:t>
      </w:r>
      <w:bookmarkStart w:id="0" w:name="_GoBack"/>
      <w:bookmarkEnd w:id="0"/>
    </w:p>
    <w:p w14:paraId="1431B2D3" w14:textId="77777777" w:rsidR="00C3232B" w:rsidRDefault="00C3232B">
      <w:r>
        <w:t xml:space="preserve"> </w:t>
      </w:r>
    </w:p>
    <w:sectPr w:rsidR="00C323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AC82B" w14:textId="77777777" w:rsidR="002526C8" w:rsidRDefault="002526C8" w:rsidP="00E9710B">
      <w:pPr>
        <w:spacing w:after="0" w:line="240" w:lineRule="auto"/>
      </w:pPr>
      <w:r>
        <w:separator/>
      </w:r>
    </w:p>
  </w:endnote>
  <w:endnote w:type="continuationSeparator" w:id="0">
    <w:p w14:paraId="60DEE184" w14:textId="77777777" w:rsidR="002526C8" w:rsidRDefault="002526C8" w:rsidP="00E97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C5FD5" w14:textId="77777777" w:rsidR="002526C8" w:rsidRDefault="002526C8" w:rsidP="00E9710B">
      <w:pPr>
        <w:spacing w:after="0" w:line="240" w:lineRule="auto"/>
      </w:pPr>
      <w:r>
        <w:separator/>
      </w:r>
    </w:p>
  </w:footnote>
  <w:footnote w:type="continuationSeparator" w:id="0">
    <w:p w14:paraId="3550B95D" w14:textId="77777777" w:rsidR="002526C8" w:rsidRDefault="002526C8" w:rsidP="00E97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74"/>
    <w:rsid w:val="00093747"/>
    <w:rsid w:val="000E7CB9"/>
    <w:rsid w:val="00100F3A"/>
    <w:rsid w:val="001119F6"/>
    <w:rsid w:val="00141713"/>
    <w:rsid w:val="00161F13"/>
    <w:rsid w:val="001950FA"/>
    <w:rsid w:val="002526C8"/>
    <w:rsid w:val="003453EE"/>
    <w:rsid w:val="0036713A"/>
    <w:rsid w:val="00371174"/>
    <w:rsid w:val="00505947"/>
    <w:rsid w:val="00507C37"/>
    <w:rsid w:val="00640135"/>
    <w:rsid w:val="006B4A93"/>
    <w:rsid w:val="006D3F9D"/>
    <w:rsid w:val="006E1898"/>
    <w:rsid w:val="007F5D82"/>
    <w:rsid w:val="00850B5C"/>
    <w:rsid w:val="0087277F"/>
    <w:rsid w:val="0091167D"/>
    <w:rsid w:val="009C0250"/>
    <w:rsid w:val="009C3B83"/>
    <w:rsid w:val="009C7799"/>
    <w:rsid w:val="00A22123"/>
    <w:rsid w:val="00AA39E4"/>
    <w:rsid w:val="00B301F8"/>
    <w:rsid w:val="00B4643C"/>
    <w:rsid w:val="00B76DC0"/>
    <w:rsid w:val="00C24E1B"/>
    <w:rsid w:val="00C302FA"/>
    <w:rsid w:val="00C3232B"/>
    <w:rsid w:val="00C8417D"/>
    <w:rsid w:val="00CB4A42"/>
    <w:rsid w:val="00CF03AC"/>
    <w:rsid w:val="00D67741"/>
    <w:rsid w:val="00DD10F0"/>
    <w:rsid w:val="00E11A8B"/>
    <w:rsid w:val="00E361DD"/>
    <w:rsid w:val="00E9710B"/>
    <w:rsid w:val="00F1534E"/>
    <w:rsid w:val="00F16710"/>
    <w:rsid w:val="00F23C33"/>
    <w:rsid w:val="00F5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C7493"/>
  <w15:chartTrackingRefBased/>
  <w15:docId w15:val="{E09541B0-6CC2-4D3B-88EC-9D23D562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7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7CB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7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10B"/>
  </w:style>
  <w:style w:type="paragraph" w:styleId="Footer">
    <w:name w:val="footer"/>
    <w:basedOn w:val="Normal"/>
    <w:link w:val="FooterChar"/>
    <w:uiPriority w:val="99"/>
    <w:unhideWhenUsed/>
    <w:rsid w:val="00E97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10B"/>
  </w:style>
  <w:style w:type="character" w:styleId="Strong">
    <w:name w:val="Strong"/>
    <w:basedOn w:val="DefaultParagraphFont"/>
    <w:uiPriority w:val="22"/>
    <w:qFormat/>
    <w:rsid w:val="000937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8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Morley</dc:creator>
  <cp:keywords/>
  <dc:description/>
  <cp:lastModifiedBy>Craig Morley</cp:lastModifiedBy>
  <cp:revision>23</cp:revision>
  <cp:lastPrinted>2014-01-10T03:36:00Z</cp:lastPrinted>
  <dcterms:created xsi:type="dcterms:W3CDTF">2013-12-06T16:48:00Z</dcterms:created>
  <dcterms:modified xsi:type="dcterms:W3CDTF">2019-01-05T22:50:00Z</dcterms:modified>
</cp:coreProperties>
</file>