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3913" w14:textId="77777777" w:rsidR="0091613B" w:rsidRPr="008000DE" w:rsidRDefault="008609DB" w:rsidP="008609DB">
      <w:pPr>
        <w:pStyle w:val="Heading1"/>
        <w:rPr>
          <w:b w:val="0"/>
          <w:color w:val="auto"/>
        </w:rPr>
      </w:pPr>
      <w:r w:rsidRPr="008000DE">
        <w:rPr>
          <w:b w:val="0"/>
          <w:color w:val="auto"/>
        </w:rPr>
        <w:t>Lift-In/Lift-Out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5"/>
        <w:gridCol w:w="3599"/>
      </w:tblGrid>
      <w:tr w:rsidR="000D4FF8" w14:paraId="148E7E8E" w14:textId="77777777" w:rsidTr="000D4FF8">
        <w:tc>
          <w:tcPr>
            <w:tcW w:w="3672" w:type="dxa"/>
          </w:tcPr>
          <w:p w14:paraId="3D8783EA" w14:textId="1FCE71FF" w:rsidR="000D4FF8" w:rsidRDefault="00C53DCC" w:rsidP="008609DB">
            <w:r>
              <w:t xml:space="preserve">Early </w:t>
            </w:r>
            <w:proofErr w:type="spellStart"/>
            <w:r>
              <w:t>Liftout</w:t>
            </w:r>
            <w:proofErr w:type="spellEnd"/>
            <w:r>
              <w:t xml:space="preserve"> – </w:t>
            </w:r>
            <w:r w:rsidR="00321033">
              <w:t>Oct</w:t>
            </w:r>
            <w:r>
              <w:t xml:space="preserve"> </w:t>
            </w:r>
            <w:r w:rsidR="00321033">
              <w:t>5</w:t>
            </w:r>
            <w:r w:rsidR="000D4FF8">
              <w:t>, 201</w:t>
            </w:r>
            <w:r w:rsidR="00321033">
              <w:t>9</w:t>
            </w:r>
          </w:p>
        </w:tc>
        <w:tc>
          <w:tcPr>
            <w:tcW w:w="3672" w:type="dxa"/>
          </w:tcPr>
          <w:p w14:paraId="12DC8512" w14:textId="77777777" w:rsidR="000D4FF8" w:rsidRDefault="00857B0E" w:rsidP="008609DB">
            <w:r>
              <w:t>North</w:t>
            </w:r>
            <w:r w:rsidR="000D4FF8">
              <w:t xml:space="preserve"> Wall</w:t>
            </w:r>
          </w:p>
        </w:tc>
        <w:tc>
          <w:tcPr>
            <w:tcW w:w="3672" w:type="dxa"/>
          </w:tcPr>
          <w:p w14:paraId="30E9CDF2" w14:textId="77777777" w:rsidR="000D4FF8" w:rsidRDefault="000D4FF8" w:rsidP="008609DB">
            <w:r>
              <w:t>South Parking Lot</w:t>
            </w:r>
          </w:p>
        </w:tc>
      </w:tr>
      <w:tr w:rsidR="000D4FF8" w14:paraId="3B154D14" w14:textId="77777777" w:rsidTr="000D4FF8">
        <w:tc>
          <w:tcPr>
            <w:tcW w:w="3672" w:type="dxa"/>
          </w:tcPr>
          <w:p w14:paraId="3999C58F" w14:textId="20D423A5" w:rsidR="000D4FF8" w:rsidRDefault="00C53DCC" w:rsidP="008609DB">
            <w:r>
              <w:t xml:space="preserve">Late </w:t>
            </w:r>
            <w:proofErr w:type="spellStart"/>
            <w:r>
              <w:t>Liftout</w:t>
            </w:r>
            <w:proofErr w:type="spellEnd"/>
            <w:r>
              <w:t xml:space="preserve"> – Oct 1</w:t>
            </w:r>
            <w:r w:rsidR="00321033">
              <w:t>9</w:t>
            </w:r>
            <w:r w:rsidR="000D4FF8">
              <w:t>, 201</w:t>
            </w:r>
            <w:r w:rsidR="00321033">
              <w:t>9</w:t>
            </w:r>
          </w:p>
        </w:tc>
        <w:tc>
          <w:tcPr>
            <w:tcW w:w="3672" w:type="dxa"/>
          </w:tcPr>
          <w:p w14:paraId="5B3CCCB9" w14:textId="77777777" w:rsidR="000D4FF8" w:rsidRDefault="00857B0E" w:rsidP="008609DB">
            <w:r>
              <w:t>East</w:t>
            </w:r>
            <w:r w:rsidR="000D4FF8">
              <w:t xml:space="preserve"> Wall</w:t>
            </w:r>
          </w:p>
        </w:tc>
        <w:tc>
          <w:tcPr>
            <w:tcW w:w="3672" w:type="dxa"/>
          </w:tcPr>
          <w:p w14:paraId="4686C3E0" w14:textId="77777777" w:rsidR="000D4FF8" w:rsidRDefault="000D4FF8" w:rsidP="008609DB">
            <w:r>
              <w:t>South Parking Lot</w:t>
            </w:r>
          </w:p>
        </w:tc>
      </w:tr>
      <w:tr w:rsidR="000D4FF8" w14:paraId="35CD7B1B" w14:textId="77777777" w:rsidTr="000D4FF8">
        <w:tc>
          <w:tcPr>
            <w:tcW w:w="3672" w:type="dxa"/>
          </w:tcPr>
          <w:p w14:paraId="3B3AD6E7" w14:textId="2EBB8EB0" w:rsidR="000D4FF8" w:rsidRDefault="00C53DCC" w:rsidP="008609DB">
            <w:r>
              <w:t xml:space="preserve">Early Lift-in – April </w:t>
            </w:r>
            <w:r w:rsidR="009A10E4">
              <w:t>18</w:t>
            </w:r>
            <w:r w:rsidR="000D4FF8">
              <w:t>, 20</w:t>
            </w:r>
            <w:r w:rsidR="009A10E4">
              <w:t>20</w:t>
            </w:r>
          </w:p>
        </w:tc>
        <w:tc>
          <w:tcPr>
            <w:tcW w:w="3672" w:type="dxa"/>
          </w:tcPr>
          <w:p w14:paraId="5B531F34" w14:textId="77777777" w:rsidR="000D4FF8" w:rsidRDefault="000D4FF8" w:rsidP="008609DB">
            <w:r>
              <w:t>East Wall</w:t>
            </w:r>
          </w:p>
        </w:tc>
        <w:tc>
          <w:tcPr>
            <w:tcW w:w="3672" w:type="dxa"/>
          </w:tcPr>
          <w:p w14:paraId="1EE0EC14" w14:textId="77777777" w:rsidR="000D4FF8" w:rsidRDefault="000D4FF8" w:rsidP="008609DB">
            <w:r>
              <w:t>South Parking Lot</w:t>
            </w:r>
          </w:p>
        </w:tc>
      </w:tr>
      <w:tr w:rsidR="000D4FF8" w14:paraId="0104F9B4" w14:textId="77777777" w:rsidTr="000D4FF8">
        <w:tc>
          <w:tcPr>
            <w:tcW w:w="3672" w:type="dxa"/>
          </w:tcPr>
          <w:p w14:paraId="26F88B5C" w14:textId="14D5DD6C" w:rsidR="000D4FF8" w:rsidRDefault="00C53DCC" w:rsidP="008609DB">
            <w:r>
              <w:t xml:space="preserve">Late Lift-in – May </w:t>
            </w:r>
            <w:r w:rsidR="009A10E4">
              <w:t>9</w:t>
            </w:r>
            <w:r w:rsidR="000D4FF8">
              <w:t>, 20</w:t>
            </w:r>
            <w:r w:rsidR="009A10E4">
              <w:t>20</w:t>
            </w:r>
          </w:p>
        </w:tc>
        <w:tc>
          <w:tcPr>
            <w:tcW w:w="3672" w:type="dxa"/>
          </w:tcPr>
          <w:p w14:paraId="28070604" w14:textId="77777777" w:rsidR="000D4FF8" w:rsidRDefault="000D4FF8" w:rsidP="008609DB">
            <w:r>
              <w:t>North Wall</w:t>
            </w:r>
          </w:p>
        </w:tc>
        <w:tc>
          <w:tcPr>
            <w:tcW w:w="3672" w:type="dxa"/>
          </w:tcPr>
          <w:p w14:paraId="307E86C5" w14:textId="77777777" w:rsidR="000D4FF8" w:rsidRDefault="000D4FF8" w:rsidP="008609DB">
            <w:r>
              <w:t>South Parking Lot</w:t>
            </w:r>
          </w:p>
        </w:tc>
      </w:tr>
    </w:tbl>
    <w:p w14:paraId="36EC2277" w14:textId="77777777" w:rsidR="00436A43" w:rsidRDefault="00436A43" w:rsidP="008609DB"/>
    <w:p w14:paraId="1BF3124A" w14:textId="77777777" w:rsidR="008609DB" w:rsidRDefault="008609DB" w:rsidP="008609DB">
      <w:r>
        <w:t xml:space="preserve">Name: _____________________________ </w:t>
      </w:r>
      <w:r>
        <w:tab/>
        <w:t>Phone: ___-___-_______   E-mail: ________________________</w:t>
      </w:r>
    </w:p>
    <w:p w14:paraId="571164C4" w14:textId="77777777" w:rsidR="008609DB" w:rsidRDefault="008609DB" w:rsidP="008609DB">
      <w:r>
        <w:t>Boat Name: ________________________</w:t>
      </w:r>
      <w:r>
        <w:tab/>
        <w:t xml:space="preserve"> Length: _____ </w:t>
      </w:r>
      <w:r>
        <w:tab/>
        <w:t>Beam: ______</w:t>
      </w:r>
      <w:r>
        <w:tab/>
      </w:r>
      <w:r w:rsidR="005A4CED">
        <w:t xml:space="preserve">Estimated </w:t>
      </w:r>
      <w:r>
        <w:t>Weight: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8609DB" w14:paraId="67093CE9" w14:textId="77777777" w:rsidTr="008609D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153A2C5" w14:textId="77777777" w:rsidR="008609DB" w:rsidRDefault="00455F57" w:rsidP="008609DB">
            <w:r>
              <w:t>I wish to be lifted out:</w:t>
            </w:r>
          </w:p>
          <w:p w14:paraId="10984B2B" w14:textId="77777777" w:rsidR="000D4FF8" w:rsidRDefault="00455F57" w:rsidP="00455F57">
            <w:pPr>
              <w:pStyle w:val="ListParagraph"/>
              <w:numPr>
                <w:ilvl w:val="0"/>
                <w:numId w:val="1"/>
              </w:numPr>
            </w:pPr>
            <w:r>
              <w:t>Early</w:t>
            </w:r>
          </w:p>
          <w:p w14:paraId="3D885DCE" w14:textId="77777777" w:rsidR="000D4FF8" w:rsidRDefault="00455F57" w:rsidP="008609DB">
            <w:pPr>
              <w:pStyle w:val="ListParagraph"/>
              <w:numPr>
                <w:ilvl w:val="0"/>
                <w:numId w:val="1"/>
              </w:numPr>
            </w:pPr>
            <w:r>
              <w:t>Late</w:t>
            </w:r>
          </w:p>
          <w:p w14:paraId="33836F9E" w14:textId="77777777" w:rsidR="00455F57" w:rsidRDefault="00455F57" w:rsidP="008609DB">
            <w:pPr>
              <w:pStyle w:val="ListParagraph"/>
              <w:numPr>
                <w:ilvl w:val="0"/>
                <w:numId w:val="1"/>
              </w:numPr>
            </w:pPr>
            <w:r>
              <w:t>Don’t care</w:t>
            </w:r>
          </w:p>
          <w:p w14:paraId="545DDAB0" w14:textId="77777777" w:rsidR="00E23E55" w:rsidRDefault="000D4FF8" w:rsidP="00C53DCC">
            <w:pPr>
              <w:pStyle w:val="ListParagraph"/>
              <w:numPr>
                <w:ilvl w:val="0"/>
                <w:numId w:val="1"/>
              </w:numPr>
            </w:pPr>
            <w:r>
              <w:t>Trailer – Lift either time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F9B670F" w14:textId="77777777" w:rsidR="008609DB" w:rsidRDefault="000D4FF8" w:rsidP="008609DB">
            <w:r>
              <w:t>I wish to be lifted in:</w:t>
            </w:r>
          </w:p>
          <w:p w14:paraId="77CD6B1C" w14:textId="77777777" w:rsidR="008609DB" w:rsidRDefault="000D4FF8" w:rsidP="008609DB">
            <w:pPr>
              <w:pStyle w:val="ListParagraph"/>
              <w:numPr>
                <w:ilvl w:val="0"/>
                <w:numId w:val="2"/>
              </w:numPr>
            </w:pPr>
            <w:r>
              <w:t>Early</w:t>
            </w:r>
          </w:p>
          <w:p w14:paraId="1E930803" w14:textId="77777777" w:rsidR="008609DB" w:rsidRDefault="000D4FF8" w:rsidP="008609DB">
            <w:pPr>
              <w:pStyle w:val="ListParagraph"/>
              <w:numPr>
                <w:ilvl w:val="0"/>
                <w:numId w:val="2"/>
              </w:numPr>
            </w:pPr>
            <w:r>
              <w:t>Late</w:t>
            </w:r>
          </w:p>
          <w:p w14:paraId="09A711DE" w14:textId="77777777" w:rsidR="00E23E55" w:rsidRDefault="00E23E55" w:rsidP="008609DB">
            <w:pPr>
              <w:pStyle w:val="ListParagraph"/>
              <w:numPr>
                <w:ilvl w:val="0"/>
                <w:numId w:val="2"/>
              </w:numPr>
            </w:pPr>
            <w:r>
              <w:t>Don’t Care</w:t>
            </w:r>
          </w:p>
          <w:p w14:paraId="69651CA8" w14:textId="77777777" w:rsidR="008609DB" w:rsidRDefault="000D4FF8" w:rsidP="000D4FF8">
            <w:pPr>
              <w:pStyle w:val="ListParagraph"/>
              <w:numPr>
                <w:ilvl w:val="0"/>
                <w:numId w:val="2"/>
              </w:numPr>
            </w:pPr>
            <w:r>
              <w:t>Trailer – Lift either time</w:t>
            </w:r>
          </w:p>
        </w:tc>
      </w:tr>
    </w:tbl>
    <w:p w14:paraId="6872955A" w14:textId="77777777" w:rsidR="008609DB" w:rsidRDefault="003839DD" w:rsidP="008609DB">
      <w:r>
        <w:t xml:space="preserve">Note: You may not get your preferred location or date. </w:t>
      </w:r>
      <w:r w:rsidR="00E23E55">
        <w:t xml:space="preserve"> Let the Supervisor know you are lifting your boat</w:t>
      </w:r>
      <w:r w:rsidR="00B80D3D">
        <w:t xml:space="preserve"> onto a trailer</w:t>
      </w:r>
      <w:r w:rsidR="00E23E55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4CED" w14:paraId="43C5C4B8" w14:textId="77777777" w:rsidTr="005A4CED">
        <w:tc>
          <w:tcPr>
            <w:tcW w:w="11016" w:type="dxa"/>
          </w:tcPr>
          <w:p w14:paraId="0ED88E51" w14:textId="77777777" w:rsidR="005A4CED" w:rsidRDefault="005A4CED" w:rsidP="00C53DCC">
            <w:r>
              <w:t>Mast:</w:t>
            </w:r>
          </w:p>
          <w:p w14:paraId="24D86D21" w14:textId="77777777" w:rsidR="005A4CED" w:rsidRDefault="005A4CED" w:rsidP="005A4CED">
            <w:pPr>
              <w:pStyle w:val="ListParagraph"/>
              <w:numPr>
                <w:ilvl w:val="0"/>
                <w:numId w:val="2"/>
              </w:numPr>
            </w:pPr>
            <w:r>
              <w:t>Mast on deck</w:t>
            </w:r>
          </w:p>
          <w:p w14:paraId="1DDF4B34" w14:textId="77777777" w:rsidR="005A4CED" w:rsidRDefault="005A4CED" w:rsidP="005A4CED">
            <w:pPr>
              <w:pStyle w:val="ListParagraph"/>
              <w:numPr>
                <w:ilvl w:val="0"/>
                <w:numId w:val="2"/>
              </w:numPr>
            </w:pPr>
            <w:r>
              <w:t xml:space="preserve">Mast on - </w:t>
            </w:r>
            <w:r w:rsidRPr="009F4AF9">
              <w:rPr>
                <w:u w:val="single"/>
              </w:rPr>
              <w:t>Note:</w:t>
            </w:r>
            <w:r>
              <w:rPr>
                <w:u w:val="single"/>
              </w:rPr>
              <w:t xml:space="preserve"> only boats with keel stepped masts lifting to the East wall or Parking Lot will be lifted with masts stepped.</w:t>
            </w:r>
            <w:r>
              <w:t xml:space="preserve"> Boom and backstay must be removed prior to lift.</w:t>
            </w:r>
          </w:p>
          <w:p w14:paraId="1A54D6EB" w14:textId="77777777" w:rsidR="005A4CED" w:rsidRDefault="005A4CED" w:rsidP="008609DB"/>
        </w:tc>
      </w:tr>
    </w:tbl>
    <w:p w14:paraId="1518AE66" w14:textId="77777777" w:rsidR="00B020B5" w:rsidRDefault="00B020B5" w:rsidP="00B020B5">
      <w:r>
        <w:t xml:space="preserve">I agree to allow Kincardine Yacht Club to lift my boat. I understand that Kincardine Yacht Club does not carry insurance for damage to boats incurred during lifts and I agree that I am responsible for any damage to my boat as a result of lift activities. </w:t>
      </w:r>
    </w:p>
    <w:p w14:paraId="6EE73394" w14:textId="77777777" w:rsidR="00B80D3D" w:rsidRDefault="00B80D3D" w:rsidP="00B80D3D">
      <w:r>
        <w:t>I agree to follow the instructions of the Lift Supervisor and Safety Monitor. I will remain outside the lift area whenever a boat is suspended from the crane. I understand that the crane will not lift a boat if unauthorized persons are in the crane area and that the delay will be included in my lift time.</w:t>
      </w:r>
    </w:p>
    <w:p w14:paraId="36B29B45" w14:textId="77777777" w:rsidR="00B80D3D" w:rsidRDefault="00B80D3D" w:rsidP="00B80D3D">
      <w:r>
        <w:t xml:space="preserve">I agree to have tag lines (minimum 20 ft) attached to the bow and stern before 8:00 on the morning of the lift and to have all power cords and attachments removed. I will have the backstay and boom detached if I am lifting with the mast on. Any delay related to the boat not being ready to lift will be added to my lift time. </w:t>
      </w:r>
    </w:p>
    <w:p w14:paraId="7CFB6C1F" w14:textId="77777777" w:rsidR="00436A43" w:rsidRDefault="00436A43" w:rsidP="008609DB">
      <w:r>
        <w:t>Boats will not be lifted unless the</w:t>
      </w:r>
      <w:r w:rsidR="008D067A">
        <w:t xml:space="preserve"> owner or representative is </w:t>
      </w:r>
      <w:r>
        <w:t>present. Additional lift time resulting from owner not present or boat not ready will be bill</w:t>
      </w:r>
      <w:r w:rsidR="008D067A">
        <w:t>ed</w:t>
      </w:r>
      <w:r>
        <w:t xml:space="preserve"> to the owner. Boats will not be lifted (except to move them out of the way) if you have outstanding bills with KYC or the marina.</w:t>
      </w:r>
    </w:p>
    <w:p w14:paraId="62350F0B" w14:textId="77777777" w:rsidR="006633BB" w:rsidRDefault="006633BB" w:rsidP="008609DB">
      <w:bookmarkStart w:id="0" w:name="_GoBack"/>
      <w:bookmarkEnd w:id="0"/>
    </w:p>
    <w:p w14:paraId="288F0558" w14:textId="77777777" w:rsidR="006633BB" w:rsidRDefault="006633BB" w:rsidP="008609DB">
      <w:r>
        <w:t>Name (Print): ____________________________</w:t>
      </w:r>
      <w:r>
        <w:tab/>
        <w:t>Signature: ________________________________</w:t>
      </w:r>
    </w:p>
    <w:sectPr w:rsidR="006633BB" w:rsidSect="008609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21862"/>
    <w:multiLevelType w:val="hybridMultilevel"/>
    <w:tmpl w:val="917003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7F38"/>
    <w:multiLevelType w:val="hybridMultilevel"/>
    <w:tmpl w:val="D1BCD2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DB"/>
    <w:rsid w:val="000D4FF8"/>
    <w:rsid w:val="001A44AB"/>
    <w:rsid w:val="002722FB"/>
    <w:rsid w:val="00321033"/>
    <w:rsid w:val="003839DD"/>
    <w:rsid w:val="00402A62"/>
    <w:rsid w:val="00436A43"/>
    <w:rsid w:val="00455F57"/>
    <w:rsid w:val="005A4CED"/>
    <w:rsid w:val="005A66DB"/>
    <w:rsid w:val="006633BB"/>
    <w:rsid w:val="00670BD2"/>
    <w:rsid w:val="00752BD2"/>
    <w:rsid w:val="008000DE"/>
    <w:rsid w:val="00837710"/>
    <w:rsid w:val="00857B0E"/>
    <w:rsid w:val="008609DB"/>
    <w:rsid w:val="008D067A"/>
    <w:rsid w:val="008E1BF5"/>
    <w:rsid w:val="0091613B"/>
    <w:rsid w:val="00923F10"/>
    <w:rsid w:val="009A10E4"/>
    <w:rsid w:val="009B1F4F"/>
    <w:rsid w:val="009F4AF9"/>
    <w:rsid w:val="00AE5FFD"/>
    <w:rsid w:val="00B020B5"/>
    <w:rsid w:val="00B80D3D"/>
    <w:rsid w:val="00BC10EE"/>
    <w:rsid w:val="00C53DCC"/>
    <w:rsid w:val="00D83956"/>
    <w:rsid w:val="00E23E55"/>
    <w:rsid w:val="00E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5FE3"/>
  <w15:docId w15:val="{01B9A230-0957-48D1-ACDB-8F094F03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13B"/>
  </w:style>
  <w:style w:type="paragraph" w:styleId="Heading1">
    <w:name w:val="heading 1"/>
    <w:basedOn w:val="Normal"/>
    <w:next w:val="Normal"/>
    <w:link w:val="Heading1Char"/>
    <w:uiPriority w:val="9"/>
    <w:qFormat/>
    <w:rsid w:val="00860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6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Room</dc:creator>
  <cp:lastModifiedBy>Keith Drake</cp:lastModifiedBy>
  <cp:revision>4</cp:revision>
  <cp:lastPrinted>2017-08-22T22:33:00Z</cp:lastPrinted>
  <dcterms:created xsi:type="dcterms:W3CDTF">2019-09-05T22:58:00Z</dcterms:created>
  <dcterms:modified xsi:type="dcterms:W3CDTF">2019-09-05T23:15:00Z</dcterms:modified>
</cp:coreProperties>
</file>