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74" w:rsidRDefault="000A3A74" w:rsidP="000A3A74"/>
    <w:p w:rsidR="000A3A74" w:rsidRDefault="000A3A74" w:rsidP="000A3A74">
      <w:r>
        <w:t>Name:</w:t>
      </w:r>
      <w:r w:rsidR="00EB465C">
        <w:t xml:space="preserve"> _______________________________________________________</w:t>
      </w:r>
    </w:p>
    <w:p w:rsidR="007B5B8E" w:rsidRDefault="007B5B8E" w:rsidP="000A3A74"/>
    <w:p w:rsidR="007B5B8E" w:rsidRDefault="00EB465C" w:rsidP="000A3A74">
      <w:r>
        <w:t>Berth Number: ______________________</w:t>
      </w:r>
    </w:p>
    <w:p w:rsidR="007B5B8E" w:rsidRDefault="007B5B8E" w:rsidP="000A3A74"/>
    <w:p w:rsidR="000A3A74" w:rsidRDefault="000A3A74" w:rsidP="000A3A74">
      <w:r>
        <w:t>Email:</w:t>
      </w:r>
      <w:r w:rsidR="00EB465C">
        <w:t xml:space="preserve"> </w:t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</w:r>
      <w:r w:rsidR="00EB465C">
        <w:softHyphen/>
        <w:t>_______________________________________________________</w:t>
      </w:r>
    </w:p>
    <w:p w:rsidR="007B5B8E" w:rsidRDefault="007B5B8E" w:rsidP="000A3A74"/>
    <w:p w:rsidR="000A3A74" w:rsidRDefault="000A3A74" w:rsidP="000A3A74">
      <w:r>
        <w:t>Phone:</w:t>
      </w:r>
      <w:r w:rsidR="00EB465C">
        <w:t xml:space="preserve"> __________________________</w:t>
      </w:r>
    </w:p>
    <w:p w:rsidR="00EB465C" w:rsidRDefault="00EB465C" w:rsidP="000A3A74"/>
    <w:p w:rsidR="00EB465C" w:rsidRDefault="00EB465C" w:rsidP="000A3A74">
      <w:r>
        <w:t xml:space="preserve">Garden Plot number requested: </w:t>
      </w:r>
      <w:r>
        <w:tab/>
        <w:t>1</w:t>
      </w:r>
      <w:r w:rsidRPr="00EB465C">
        <w:rPr>
          <w:vertAlign w:val="superscript"/>
        </w:rPr>
        <w:t>st</w:t>
      </w:r>
      <w:r>
        <w:t xml:space="preserve"> choice ________________</w:t>
      </w:r>
    </w:p>
    <w:p w:rsidR="00EB465C" w:rsidRDefault="00EB465C" w:rsidP="000A3A74">
      <w:r>
        <w:tab/>
      </w:r>
      <w:r>
        <w:tab/>
      </w:r>
      <w:r>
        <w:tab/>
      </w:r>
      <w:r>
        <w:tab/>
      </w:r>
      <w:r>
        <w:tab/>
        <w:t>2</w:t>
      </w:r>
      <w:r w:rsidRPr="00EB465C">
        <w:rPr>
          <w:vertAlign w:val="superscript"/>
        </w:rPr>
        <w:t>nd</w:t>
      </w:r>
      <w:r>
        <w:t xml:space="preserve"> choice ________________</w:t>
      </w:r>
    </w:p>
    <w:p w:rsidR="00EB465C" w:rsidRDefault="00EB465C" w:rsidP="000A3A74">
      <w:r>
        <w:tab/>
      </w:r>
      <w:r>
        <w:tab/>
      </w:r>
      <w:r>
        <w:tab/>
      </w:r>
      <w:r>
        <w:tab/>
      </w:r>
      <w:r>
        <w:tab/>
        <w:t>3</w:t>
      </w:r>
      <w:r w:rsidRPr="00EB465C">
        <w:rPr>
          <w:vertAlign w:val="superscript"/>
        </w:rPr>
        <w:t>rd</w:t>
      </w:r>
      <w:r>
        <w:t xml:space="preserve"> choice ________________</w:t>
      </w:r>
    </w:p>
    <w:p w:rsidR="00EB465C" w:rsidRDefault="00EB465C" w:rsidP="000A3A74"/>
    <w:p w:rsidR="00EB465C" w:rsidRDefault="00EB465C" w:rsidP="000A3A74">
      <w:r>
        <w:t>Every attempt will be made to assign each gardener their 1</w:t>
      </w:r>
      <w:r w:rsidRPr="00EB465C">
        <w:rPr>
          <w:vertAlign w:val="superscript"/>
        </w:rPr>
        <w:t>st</w:t>
      </w:r>
      <w:r>
        <w:t xml:space="preserve"> or 2</w:t>
      </w:r>
      <w:r w:rsidRPr="00EB465C">
        <w:rPr>
          <w:vertAlign w:val="superscript"/>
        </w:rPr>
        <w:t>nd</w:t>
      </w:r>
      <w:r>
        <w:t xml:space="preserve"> choice plot.</w:t>
      </w:r>
    </w:p>
    <w:p w:rsidR="004901CE" w:rsidRDefault="004901CE" w:rsidP="000A3A74"/>
    <w:p w:rsidR="004901CE" w:rsidRDefault="004901CE" w:rsidP="000A3A74">
      <w:r>
        <w:t>If we have more volunteers than plots, would you be willing to share with another volunteer? Y__ N__</w:t>
      </w:r>
    </w:p>
    <w:p w:rsidR="000A3A74" w:rsidRDefault="000A3A74" w:rsidP="000A3A74"/>
    <w:p w:rsidR="00DE7D66" w:rsidRDefault="00DE7D66" w:rsidP="000A3A74"/>
    <w:p w:rsidR="00DE7D66" w:rsidRDefault="00DE7D66" w:rsidP="000A3A74"/>
    <w:p w:rsidR="00DE7D66" w:rsidRDefault="00DE7D66" w:rsidP="000A3A74"/>
    <w:p w:rsidR="00DE7D66" w:rsidRDefault="00DE7D66" w:rsidP="000A3A74"/>
    <w:p w:rsidR="00DE7D66" w:rsidRDefault="00DE7D66" w:rsidP="000A3A74"/>
    <w:p w:rsidR="000A3A74" w:rsidRDefault="00E6764A">
      <w:r>
        <w:t xml:space="preserve">Drop off this completed form </w:t>
      </w:r>
      <w:r w:rsidR="005C7876">
        <w:t xml:space="preserve">at the </w:t>
      </w:r>
      <w:r w:rsidR="00EB465C">
        <w:t>marina</w:t>
      </w:r>
      <w:r w:rsidR="005C7876">
        <w:t xml:space="preserve"> office or email to </w:t>
      </w:r>
      <w:r w:rsidR="00E45973" w:rsidRPr="00E45973">
        <w:t>kincardinemarina@bmts.com</w:t>
      </w:r>
    </w:p>
    <w:sectPr w:rsidR="000A3A74" w:rsidSect="00DF0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0F" w:rsidRDefault="00084E0F" w:rsidP="00EB465C">
      <w:pPr>
        <w:spacing w:after="0" w:line="240" w:lineRule="auto"/>
      </w:pPr>
      <w:r>
        <w:separator/>
      </w:r>
    </w:p>
  </w:endnote>
  <w:endnote w:type="continuationSeparator" w:id="0">
    <w:p w:rsidR="00084E0F" w:rsidRDefault="00084E0F" w:rsidP="00EB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4" w:rsidRDefault="00143D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4" w:rsidRDefault="00143D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4" w:rsidRDefault="00143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0F" w:rsidRDefault="00084E0F" w:rsidP="00EB465C">
      <w:pPr>
        <w:spacing w:after="0" w:line="240" w:lineRule="auto"/>
      </w:pPr>
      <w:r>
        <w:separator/>
      </w:r>
    </w:p>
  </w:footnote>
  <w:footnote w:type="continuationSeparator" w:id="0">
    <w:p w:rsidR="00084E0F" w:rsidRDefault="00084E0F" w:rsidP="00EB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4" w:rsidRDefault="00143D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54" w:rsidRPr="00EB465C" w:rsidRDefault="00305154" w:rsidP="00143DF4">
    <w:pPr>
      <w:pStyle w:val="Header"/>
      <w:rPr>
        <w:sz w:val="28"/>
        <w:szCs w:val="28"/>
      </w:rPr>
    </w:pPr>
    <w:r>
      <w:rPr>
        <w:noProof/>
        <w:lang w:eastAsia="en-CA"/>
      </w:rPr>
      <w:drawing>
        <wp:inline distT="0" distB="0" distL="0" distR="0">
          <wp:extent cx="971550" cy="1257300"/>
          <wp:effectExtent l="19050" t="0" r="0" b="0"/>
          <wp:docPr id="4" name="Picture 4" descr="CanadaDay2003\PhantomPi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nadaDay2003\PhantomPip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 w:rsidR="00EB465C" w:rsidRPr="00EB465C">
      <w:rPr>
        <w:sz w:val="28"/>
        <w:szCs w:val="28"/>
      </w:rPr>
      <w:t>KINCARDINE MUNICPAL MARINA</w:t>
    </w:r>
    <w:r w:rsidR="00143DF4">
      <w:rPr>
        <w:sz w:val="28"/>
        <w:szCs w:val="28"/>
      </w:rPr>
      <w:tab/>
    </w:r>
    <w:r w:rsidR="00143DF4">
      <w:rPr>
        <w:noProof/>
        <w:lang w:eastAsia="en-CA"/>
      </w:rPr>
      <w:drawing>
        <wp:inline distT="0" distB="0" distL="0" distR="0">
          <wp:extent cx="1514475" cy="1085850"/>
          <wp:effectExtent l="19050" t="0" r="9525" b="0"/>
          <wp:docPr id="7" name="Picture 7" descr="D:\All Data\KYC\Pictures\burg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ll Data\KYC\Pictures\burge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465C" w:rsidRPr="00EB465C" w:rsidRDefault="00EB465C" w:rsidP="00EB465C">
    <w:pPr>
      <w:jc w:val="center"/>
      <w:rPr>
        <w:b/>
        <w:sz w:val="24"/>
        <w:szCs w:val="24"/>
        <w:u w:val="single"/>
      </w:rPr>
    </w:pPr>
    <w:r w:rsidRPr="00EB465C">
      <w:rPr>
        <w:b/>
        <w:sz w:val="24"/>
        <w:szCs w:val="24"/>
        <w:u w:val="single"/>
      </w:rPr>
      <w:t>Garden Plot Application Form</w:t>
    </w:r>
  </w:p>
  <w:p w:rsidR="00EB465C" w:rsidRDefault="00EB46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4" w:rsidRDefault="00143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D8F"/>
    <w:multiLevelType w:val="hybridMultilevel"/>
    <w:tmpl w:val="B210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7D45"/>
    <w:multiLevelType w:val="hybridMultilevel"/>
    <w:tmpl w:val="0840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3A74"/>
    <w:rsid w:val="0000118C"/>
    <w:rsid w:val="000120AC"/>
    <w:rsid w:val="00035204"/>
    <w:rsid w:val="00063B5A"/>
    <w:rsid w:val="00084E0F"/>
    <w:rsid w:val="000A3A74"/>
    <w:rsid w:val="00112E20"/>
    <w:rsid w:val="00143DF4"/>
    <w:rsid w:val="00171035"/>
    <w:rsid w:val="0019018D"/>
    <w:rsid w:val="001C6F0B"/>
    <w:rsid w:val="001D0B36"/>
    <w:rsid w:val="001E7799"/>
    <w:rsid w:val="001F726F"/>
    <w:rsid w:val="00230697"/>
    <w:rsid w:val="00261166"/>
    <w:rsid w:val="002650F4"/>
    <w:rsid w:val="002C167E"/>
    <w:rsid w:val="002C31E7"/>
    <w:rsid w:val="002D5E1C"/>
    <w:rsid w:val="00305154"/>
    <w:rsid w:val="00307CDD"/>
    <w:rsid w:val="003426E3"/>
    <w:rsid w:val="003D6F4A"/>
    <w:rsid w:val="003D7755"/>
    <w:rsid w:val="003F06E7"/>
    <w:rsid w:val="00414EDB"/>
    <w:rsid w:val="004901CE"/>
    <w:rsid w:val="004A12A3"/>
    <w:rsid w:val="004B0BC3"/>
    <w:rsid w:val="004D552E"/>
    <w:rsid w:val="004D7ABE"/>
    <w:rsid w:val="00522EBE"/>
    <w:rsid w:val="00597BE3"/>
    <w:rsid w:val="005C7876"/>
    <w:rsid w:val="00614FA8"/>
    <w:rsid w:val="00634361"/>
    <w:rsid w:val="00670F72"/>
    <w:rsid w:val="00680234"/>
    <w:rsid w:val="00706D57"/>
    <w:rsid w:val="0072369E"/>
    <w:rsid w:val="0075568F"/>
    <w:rsid w:val="00770D05"/>
    <w:rsid w:val="007B5B8E"/>
    <w:rsid w:val="00826512"/>
    <w:rsid w:val="00843716"/>
    <w:rsid w:val="00863FC1"/>
    <w:rsid w:val="008B31F7"/>
    <w:rsid w:val="008F6A19"/>
    <w:rsid w:val="00914E1B"/>
    <w:rsid w:val="00953537"/>
    <w:rsid w:val="0096129F"/>
    <w:rsid w:val="009852FC"/>
    <w:rsid w:val="00A069F5"/>
    <w:rsid w:val="00B05890"/>
    <w:rsid w:val="00B20481"/>
    <w:rsid w:val="00B67E7D"/>
    <w:rsid w:val="00B77035"/>
    <w:rsid w:val="00BB4ABB"/>
    <w:rsid w:val="00C111FA"/>
    <w:rsid w:val="00C36A0F"/>
    <w:rsid w:val="00C51D43"/>
    <w:rsid w:val="00C95D52"/>
    <w:rsid w:val="00D30A41"/>
    <w:rsid w:val="00D563C7"/>
    <w:rsid w:val="00D71E08"/>
    <w:rsid w:val="00DB3508"/>
    <w:rsid w:val="00DD0322"/>
    <w:rsid w:val="00DE0685"/>
    <w:rsid w:val="00DE7D66"/>
    <w:rsid w:val="00DF023F"/>
    <w:rsid w:val="00E14C60"/>
    <w:rsid w:val="00E20598"/>
    <w:rsid w:val="00E45973"/>
    <w:rsid w:val="00E6764A"/>
    <w:rsid w:val="00E96724"/>
    <w:rsid w:val="00EA5A3A"/>
    <w:rsid w:val="00EB465C"/>
    <w:rsid w:val="00EF0B39"/>
    <w:rsid w:val="00F152FA"/>
    <w:rsid w:val="00F40A79"/>
    <w:rsid w:val="00F762BE"/>
    <w:rsid w:val="00FB6F66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5C"/>
  </w:style>
  <w:style w:type="paragraph" w:styleId="Footer">
    <w:name w:val="footer"/>
    <w:basedOn w:val="Normal"/>
    <w:link w:val="FooterChar"/>
    <w:uiPriority w:val="99"/>
    <w:semiHidden/>
    <w:unhideWhenUsed/>
    <w:rsid w:val="00EB4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65C"/>
  </w:style>
  <w:style w:type="paragraph" w:styleId="BalloonText">
    <w:name w:val="Balloon Text"/>
    <w:basedOn w:val="Normal"/>
    <w:link w:val="BalloonTextChar"/>
    <w:uiPriority w:val="99"/>
    <w:semiHidden/>
    <w:unhideWhenUsed/>
    <w:rsid w:val="0030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Candlish</dc:creator>
  <cp:lastModifiedBy>User</cp:lastModifiedBy>
  <cp:revision>5</cp:revision>
  <dcterms:created xsi:type="dcterms:W3CDTF">2020-07-31T19:48:00Z</dcterms:created>
  <dcterms:modified xsi:type="dcterms:W3CDTF">2020-08-28T17:48:00Z</dcterms:modified>
</cp:coreProperties>
</file>